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3" w:rsidRDefault="00E53223">
      <w:r>
        <w:t>Fly Boys</w:t>
      </w:r>
    </w:p>
    <w:p w:rsidR="00E53223" w:rsidRDefault="00E53223">
      <w:r>
        <w:t xml:space="preserve"> Click on the links to view the rest of the movie</w:t>
      </w:r>
    </w:p>
    <w:p w:rsidR="00E53223" w:rsidRDefault="00E53223"/>
    <w:p w:rsidR="00E53223" w:rsidRDefault="00E53223">
      <w:r>
        <w:t xml:space="preserve">Part 7 - </w:t>
      </w:r>
      <w:hyperlink r:id="rId4" w:history="1">
        <w:r>
          <w:rPr>
            <w:rStyle w:val="Hyperlink"/>
          </w:rPr>
          <w:t>http://www.youtube.com/watch?v=JEuJqr3v5yQ&amp;feature=relmfu</w:t>
        </w:r>
      </w:hyperlink>
    </w:p>
    <w:p w:rsidR="00E53223" w:rsidRDefault="00E53223">
      <w:r>
        <w:t xml:space="preserve">Part 8 - </w:t>
      </w:r>
      <w:hyperlink r:id="rId5" w:history="1">
        <w:r>
          <w:rPr>
            <w:rStyle w:val="Hyperlink"/>
          </w:rPr>
          <w:t>http://www.youtube.com/watch?v=s5tNjLiMFfU&amp;feature=relmfu</w:t>
        </w:r>
      </w:hyperlink>
    </w:p>
    <w:p w:rsidR="00E53223" w:rsidRDefault="00E53223">
      <w:r>
        <w:t xml:space="preserve">Part 9 - </w:t>
      </w:r>
      <w:hyperlink r:id="rId6" w:history="1">
        <w:r>
          <w:rPr>
            <w:rStyle w:val="Hyperlink"/>
          </w:rPr>
          <w:t>http://www.youtube.com/watch?v=JI5Vg6DslV0&amp;feature=relmfu</w:t>
        </w:r>
      </w:hyperlink>
    </w:p>
    <w:p w:rsidR="00E53223" w:rsidRDefault="00E53223">
      <w:r>
        <w:t xml:space="preserve">Part 10 - </w:t>
      </w:r>
      <w:hyperlink r:id="rId7" w:history="1">
        <w:r>
          <w:rPr>
            <w:rStyle w:val="Hyperlink"/>
          </w:rPr>
          <w:t>http://www.youtube.com/watch?v=uPtldKYn9kY&amp;feature=relmfu</w:t>
        </w:r>
      </w:hyperlink>
    </w:p>
    <w:p w:rsidR="00E53223" w:rsidRDefault="00E53223">
      <w:r>
        <w:t xml:space="preserve">Part 11- </w:t>
      </w:r>
      <w:hyperlink r:id="rId8" w:history="1">
        <w:r>
          <w:rPr>
            <w:rStyle w:val="Hyperlink"/>
          </w:rPr>
          <w:t>http://www.youtube.com/watch?v=SLMIVtJz1ks&amp;feature=relmfu</w:t>
        </w:r>
      </w:hyperlink>
    </w:p>
    <w:p w:rsidR="00E53223" w:rsidRDefault="00E53223">
      <w:r>
        <w:t xml:space="preserve">Part 12 - </w:t>
      </w:r>
      <w:hyperlink r:id="rId9" w:history="1">
        <w:r>
          <w:rPr>
            <w:rStyle w:val="Hyperlink"/>
          </w:rPr>
          <w:t>http://www.youtube.com/watch?v=_YBi_IsRprs&amp;feature=relmfu</w:t>
        </w:r>
      </w:hyperlink>
    </w:p>
    <w:p w:rsidR="00E53223" w:rsidRDefault="00E53223">
      <w:r>
        <w:t xml:space="preserve">Part 13 - </w:t>
      </w:r>
      <w:hyperlink r:id="rId10" w:history="1">
        <w:r>
          <w:rPr>
            <w:rStyle w:val="Hyperlink"/>
          </w:rPr>
          <w:t>http://www.youtube.com/watch?v=vGgnvPFd2Og&amp;feature=relmfu</w:t>
        </w:r>
      </w:hyperlink>
    </w:p>
    <w:sectPr w:rsidR="00E53223" w:rsidSect="005C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223"/>
    <w:rsid w:val="00434A23"/>
    <w:rsid w:val="005C63E3"/>
    <w:rsid w:val="00623983"/>
    <w:rsid w:val="00D94C6E"/>
    <w:rsid w:val="00E53223"/>
    <w:rsid w:val="00E9412C"/>
    <w:rsid w:val="00E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E"/>
    <w:pPr>
      <w:ind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C6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C6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C6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C6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C6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C6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C6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C6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C6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C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C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C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C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C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C6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4C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C6E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94C6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4C6E"/>
    <w:rPr>
      <w:b/>
      <w:bCs/>
      <w:spacing w:val="0"/>
    </w:rPr>
  </w:style>
  <w:style w:type="character" w:styleId="Emphasis">
    <w:name w:val="Emphasis"/>
    <w:uiPriority w:val="20"/>
    <w:qFormat/>
    <w:rsid w:val="00D94C6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4C6E"/>
  </w:style>
  <w:style w:type="character" w:customStyle="1" w:styleId="NoSpacingChar">
    <w:name w:val="No Spacing Char"/>
    <w:basedOn w:val="DefaultParagraphFont"/>
    <w:link w:val="NoSpacing"/>
    <w:uiPriority w:val="1"/>
    <w:rsid w:val="00D94C6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C6E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94C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C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C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4C6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4C6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4C6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4C6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4C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C6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53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LMIVtJz1ks&amp;feature=relm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PtldKYn9kY&amp;feature=relmf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I5Vg6DslV0&amp;feature=relmf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s5tNjLiMFfU&amp;feature=relmfu" TargetMode="External"/><Relationship Id="rId10" Type="http://schemas.openxmlformats.org/officeDocument/2006/relationships/hyperlink" Target="http://www.youtube.com/watch?v=vGgnvPFd2Og&amp;feature=relmfu" TargetMode="External"/><Relationship Id="rId4" Type="http://schemas.openxmlformats.org/officeDocument/2006/relationships/hyperlink" Target="http://www.youtube.com/watch?v=JEuJqr3v5yQ&amp;feature=relmfu" TargetMode="External"/><Relationship Id="rId9" Type="http://schemas.openxmlformats.org/officeDocument/2006/relationships/hyperlink" Target="http://www.youtube.com/watch?v=_YBi_IsRprs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sarah.osmond</dc:creator>
  <cp:keywords/>
  <dc:description/>
  <cp:lastModifiedBy>sarah.osmond</cp:lastModifiedBy>
  <cp:revision>1</cp:revision>
  <dcterms:created xsi:type="dcterms:W3CDTF">2012-10-23T16:48:00Z</dcterms:created>
  <dcterms:modified xsi:type="dcterms:W3CDTF">2012-10-23T18:09:00Z</dcterms:modified>
</cp:coreProperties>
</file>